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35EC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71C8A16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38E50A9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(Read through the Bible in three years – 5</w:t>
      </w:r>
      <w:r w:rsidRPr="007E071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E0714">
        <w:rPr>
          <w:rFonts w:ascii="Times New Roman" w:hAnsi="Times New Roman" w:cs="Times New Roman"/>
          <w:b/>
          <w:sz w:val="24"/>
          <w:szCs w:val="24"/>
        </w:rPr>
        <w:t xml:space="preserve"> time)</w:t>
      </w:r>
    </w:p>
    <w:p w14:paraId="45D42DC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Name: ______________________________________</w:t>
      </w:r>
      <w:r w:rsidRPr="007E07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ED0CD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5C12CDB4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E0714">
        <w:rPr>
          <w:rFonts w:ascii="Times New Roman" w:hAnsi="Times New Roman" w:cs="Times New Roman"/>
          <w:bCs/>
          <w:i/>
          <w:sz w:val="24"/>
          <w:szCs w:val="24"/>
        </w:rPr>
        <w:t>“Seek the Lord while he may be found; call upon him while he is near” Isaiah 55:6</w:t>
      </w:r>
    </w:p>
    <w:p w14:paraId="586A4962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8E0A06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Monday 7/28/2025  </w:t>
      </w:r>
    </w:p>
    <w:p w14:paraId="64233E5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52</w:t>
      </w:r>
    </w:p>
    <w:p w14:paraId="371BE90D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What blessing do verses 1-12 say will come to God's people? __________________________</w:t>
      </w:r>
    </w:p>
    <w:p w14:paraId="44C85B4F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563B96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DCC2D6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Who will witness this blessing? __________________________________________________</w:t>
      </w:r>
    </w:p>
    <w:p w14:paraId="4CF6E731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Who are verses 13-15 about? ____________________________________________________</w:t>
      </w:r>
    </w:p>
    <w:p w14:paraId="371018BF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F9217F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Tuesday 7/29/2025 </w:t>
      </w:r>
    </w:p>
    <w:p w14:paraId="22AE9B54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53</w:t>
      </w:r>
    </w:p>
    <w:p w14:paraId="1F89A056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Are you familiar with this passage of Scripture? _____________________________________</w:t>
      </w:r>
    </w:p>
    <w:p w14:paraId="7DD8CD4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Who is this passage about? _____________________________________________________</w:t>
      </w:r>
    </w:p>
    <w:p w14:paraId="0147BB9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Why did the Messiah have to endure all this suffering and humiliation? __________________</w:t>
      </w:r>
    </w:p>
    <w:p w14:paraId="37F45C82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48DBA1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4. Do you really believe that in order to save you, He had to accept all this suffering? _________</w:t>
      </w:r>
    </w:p>
    <w:p w14:paraId="3C29325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5. How do you respond to God's love for you? ________________________________________</w:t>
      </w:r>
    </w:p>
    <w:p w14:paraId="137D049B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E266F5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38A764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Wednesday 7/30/2025 </w:t>
      </w:r>
    </w:p>
    <w:p w14:paraId="51E896E6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54</w:t>
      </w:r>
    </w:p>
    <w:p w14:paraId="62F1E13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What did God promise Israel? ___________________________________________________</w:t>
      </w:r>
    </w:p>
    <w:p w14:paraId="745A489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69F662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What do you think the situation is for the Jewish people today? _________________________</w:t>
      </w:r>
    </w:p>
    <w:p w14:paraId="6C1EC0E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2DB5CD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When will they enjoy peace? ____________________________________________________</w:t>
      </w:r>
    </w:p>
    <w:p w14:paraId="6485BF4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A080DE3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209AA6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Thursday 8/1/2025</w:t>
      </w:r>
    </w:p>
    <w:p w14:paraId="67DB5C2D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Isaiah 55 </w:t>
      </w:r>
    </w:p>
    <w:p w14:paraId="656C28F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According to verses 1-3, God shows that humans have spiritual and physical needs, but which need is more important? __________________________________________________________</w:t>
      </w:r>
    </w:p>
    <w:p w14:paraId="016CD79D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Do you agree? ____________________ Why? ______________________________________ ______________________________________________________________________________</w:t>
      </w:r>
    </w:p>
    <w:p w14:paraId="47985EE0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B7CA41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According to the meaning of verse 6, tell which two activities show that you are living close to God? _________________________________________________________________________</w:t>
      </w:r>
    </w:p>
    <w:p w14:paraId="37B0278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BE934B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lastRenderedPageBreak/>
        <w:t>4. After meditating on verse 8, write down any teaching that can be applied to your daily life. ______________________________________________________________________________ ______________________________________________________________________________</w:t>
      </w:r>
    </w:p>
    <w:p w14:paraId="3C98460B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8C3EDB0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Friday 8/2/2025 </w:t>
      </w:r>
    </w:p>
    <w:p w14:paraId="4F823CAC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56</w:t>
      </w:r>
    </w:p>
    <w:p w14:paraId="525E741D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Who are the “Gentiles”? _______________________________________________________</w:t>
      </w:r>
    </w:p>
    <w:p w14:paraId="0C997061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What response needed from the Gentiles for God to accept them? _______________________</w:t>
      </w:r>
    </w:p>
    <w:p w14:paraId="7578E5AB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A0FC64F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Are you enjoying this grace/privilege? ____________________________________________</w:t>
      </w:r>
    </w:p>
    <w:p w14:paraId="0A37A1D7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348601E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Saturday 8/3/2025  </w:t>
      </w:r>
    </w:p>
    <w:p w14:paraId="5A9C1C6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57</w:t>
      </w:r>
    </w:p>
    <w:p w14:paraId="31FAED3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What truth do verses 1 and 21 show? _____________________________________________</w:t>
      </w:r>
    </w:p>
    <w:p w14:paraId="026B479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8A692A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According to verse 11, why does a person continue to live in lies? ______________________</w:t>
      </w:r>
    </w:p>
    <w:p w14:paraId="5954AA8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01E945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02DE09D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Who and what did God promise in verse 15? _______________________________________</w:t>
      </w:r>
    </w:p>
    <w:p w14:paraId="0B0ECF6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237C9F5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14B9B8A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Sunday 7/27/2025</w:t>
      </w:r>
      <w:r w:rsidRPr="007E0714">
        <w:rPr>
          <w:rFonts w:ascii="Times New Roman" w:hAnsi="Times New Roman" w:cs="Times New Roman"/>
          <w:b/>
          <w:sz w:val="24"/>
          <w:szCs w:val="24"/>
        </w:rPr>
        <w:tab/>
      </w:r>
    </w:p>
    <w:p w14:paraId="0C9AC751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Isaiah 58</w:t>
      </w:r>
    </w:p>
    <w:p w14:paraId="28DD1B29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1. Does God want His people to live a religious life or just keep a habit of religion? __________</w:t>
      </w:r>
    </w:p>
    <w:p w14:paraId="4567B83B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7137C16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2. Write down a specific idea that shows how God wants us to care for others. _______________ _____________________________________________________________________________</w:t>
      </w:r>
    </w:p>
    <w:p w14:paraId="018C2ADE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9553613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3. Look at verses 8-14, and tell what rewards will those who live by faith in God receive? _____________________________________________________________________________</w:t>
      </w:r>
    </w:p>
    <w:p w14:paraId="55087648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40AE8571" w14:textId="77777777" w:rsidR="007E0714" w:rsidRPr="007E0714" w:rsidRDefault="007E0714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C4F2A11" w14:textId="07B2B77A" w:rsidR="00BC56E7" w:rsidRPr="007E0714" w:rsidRDefault="00BC56E7" w:rsidP="007E071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BC56E7" w:rsidRPr="007E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3E18D7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75739D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2025-07-02T23:43:00Z</dcterms:created>
  <dcterms:modified xsi:type="dcterms:W3CDTF">2025-07-02T23:43:00Z</dcterms:modified>
</cp:coreProperties>
</file>